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67129" w14:textId="77777777"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593BA9">
        <w:rPr>
          <w:rFonts w:ascii="Arial" w:hAnsi="Arial" w:cs="Arial"/>
          <w:b/>
          <w:bCs/>
          <w:szCs w:val="22"/>
        </w:rPr>
        <w:t>C</w:t>
      </w:r>
      <w:r w:rsidR="00320A5A">
        <w:rPr>
          <w:rFonts w:ascii="Arial" w:hAnsi="Arial" w:cs="Arial"/>
          <w:b/>
          <w:bCs/>
          <w:szCs w:val="22"/>
        </w:rPr>
        <w:t>lar</w:t>
      </w:r>
      <w:r w:rsidR="00E46002">
        <w:rPr>
          <w:rFonts w:ascii="Arial" w:hAnsi="Arial" w:cs="Arial"/>
          <w:b/>
          <w:bCs/>
          <w:szCs w:val="22"/>
        </w:rPr>
        <w:t>-</w:t>
      </w:r>
      <w:r w:rsidR="00A00BB9">
        <w:rPr>
          <w:rFonts w:ascii="Arial" w:hAnsi="Arial" w:cs="Arial"/>
          <w:b/>
          <w:bCs/>
          <w:szCs w:val="22"/>
        </w:rPr>
        <w:t>5</w:t>
      </w:r>
    </w:p>
    <w:p w14:paraId="60C03B03" w14:textId="5CAA2225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00BB9">
        <w:rPr>
          <w:rFonts w:ascii="Arial" w:hAnsi="Arial" w:cs="Arial"/>
          <w:b/>
          <w:bCs/>
          <w:szCs w:val="22"/>
          <w:lang w:val="en-IN"/>
        </w:rPr>
        <w:t>1</w:t>
      </w:r>
      <w:r w:rsidR="00DE0CFD">
        <w:rPr>
          <w:rFonts w:ascii="Arial" w:hAnsi="Arial" w:cs="Arial"/>
          <w:b/>
          <w:bCs/>
          <w:szCs w:val="22"/>
          <w:lang w:val="en-IN"/>
        </w:rPr>
        <w:t>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A522F0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14:paraId="49A4CB84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220503B" w14:textId="77777777"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14:paraId="3CB2DA00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62016D" w14:textId="77777777"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14:paraId="2EDD7AC1" w14:textId="77777777"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 xml:space="preserve">(i) </w:t>
      </w:r>
      <w:r>
        <w:rPr>
          <w:rFonts w:ascii="Book Antiqua" w:hAnsi="Book Antiqua"/>
        </w:rPr>
        <w:t>(a) Establishment of Digital 400/220kV Navsari (New) (South Gujrat) GIS S/S (b) Extension works at 400kV Kala GIS S/S (c) Extension works at 400kV Magarwada GIS S/S under Transmission Network Expansion in Gujarat to increase its ATS from ISTS: Part B.</w:t>
      </w:r>
    </w:p>
    <w:p w14:paraId="01BB14E2" w14:textId="77777777"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>(ii) 400kV GIS ICT bay extension under augmentation of transformation capacity at Navsari (New) 765/400kV GIS S/S under Transmission Network Expansion in Gujarat associated with integration of RE projects from Khavda potential RE Zone.</w:t>
      </w:r>
    </w:p>
    <w:p w14:paraId="011CE29E" w14:textId="77777777"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>(iii) 08 Nos 220kV GIS Feeder Bays at Navasri (New) as Deposit Work of GETCO.</w:t>
      </w:r>
    </w:p>
    <w:p w14:paraId="4C2E89F0" w14:textId="77777777"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14:paraId="306E920D" w14:textId="77777777"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14:paraId="1CE5C99A" w14:textId="77777777"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3673DA5C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A00BB9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58CC4DB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468B95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09ADF6C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607A2180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14:paraId="48642196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4695B86" w14:textId="77777777"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A00BB9">
        <w:rPr>
          <w:rFonts w:ascii="Arial" w:hAnsi="Arial" w:cs="Arial"/>
          <w:b/>
          <w:bCs/>
          <w:szCs w:val="22"/>
        </w:rPr>
        <w:t>5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8E8E9F7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46ABE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95FD5D6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2C9B5247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5DB037F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4C601E8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E80F1EC" w14:textId="77777777" w:rsidR="000B29C9" w:rsidRPr="00A33F1A" w:rsidRDefault="00DE0CF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r>
        <w:rPr>
          <w:rFonts w:ascii="Arial" w:hAnsi="Arial" w:cs="Arial"/>
          <w:szCs w:val="22"/>
          <w:vertAlign w:val="superscript"/>
        </w:rPr>
        <w:pict w14:anchorId="53CDB7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4.75pt;height:42.75pt">
            <v:imagedata r:id="rId8" o:title=""/>
            <o:lock v:ext="edit" ungrouping="t" rotation="t" cropping="t" verticies="t" text="t" grouping="t"/>
            <o:signatureline v:ext="edit" id="{5E2AF38A-5922-4FC0-B649-D804D5D26608}" provid="{00000000-0000-0000-0000-000000000000}" o:suggestedsigner="Kapil Mandil" o:suggestedsigner2="Ch. Manager" issignatureline="t"/>
          </v:shape>
        </w:pict>
      </w:r>
    </w:p>
    <w:sectPr w:rsidR="000B29C9" w:rsidRPr="00A33F1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2E590" w14:textId="77777777"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14:paraId="7333C7FF" w14:textId="77777777"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4220" w14:textId="77777777" w:rsidR="00590E52" w:rsidRDefault="00DE0CFD" w:rsidP="00335E65">
    <w:pPr>
      <w:jc w:val="center"/>
    </w:pPr>
    <w:r>
      <w:rPr>
        <w:b/>
        <w:bCs/>
        <w:noProof/>
        <w:lang w:val="en-IN" w:eastAsia="en-IN" w:bidi="ar-SA"/>
      </w:rPr>
      <w:pict w14:anchorId="0D3EEEFB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262C4DC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27162B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123D7" w14:textId="77777777"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14:paraId="5F76C6C8" w14:textId="77777777"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304DB" w14:textId="77777777" w:rsidR="00B16323" w:rsidRDefault="00DE0CFD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5B94408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17CDA07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0DC52DF7" wp14:editId="60811407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52EA2C54" wp14:editId="7CB37FE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9E22EB" w14:textId="77777777" w:rsidR="00B16323" w:rsidRPr="006C53F9" w:rsidRDefault="00B16323" w:rsidP="00B16323">
    <w:pPr>
      <w:pStyle w:val="Header"/>
      <w:jc w:val="right"/>
    </w:pPr>
  </w:p>
  <w:p w14:paraId="5BAE77A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11292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195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85792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00BB9"/>
    <w:rsid w:val="00A21778"/>
    <w:rsid w:val="00A33F1A"/>
    <w:rsid w:val="00A522F0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E0CFD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772A00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9ImEkvhlPeAJpOAbOoXZiDhjKBPhb7v1tPW4GVoLxNU=</DigestValue>
    </Reference>
    <Reference Type="http://www.w3.org/2000/09/xmldsig#Object" URI="#idOfficeObject">
      <DigestMethod Algorithm="http://www.w3.org/2001/04/xmlenc#sha256"/>
      <DigestValue>6yorS/T78T+Yiq2jVkYvkdHYNJhqpGMdjYb/JJE98PI=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auMwJoapfaK0UDkLI55daNrPGqkk+xuCpQno/5/YGbI=</DigestValue>
    </Reference>
    <Reference Type="http://www.w3.org/2000/09/xmldsig#Object" URI="#idValidSigLnImg">
      <DigestMethod Algorithm="http://www.w3.org/2001/04/xmlenc#sha256"/>
      <DigestValue>+FWejI3DLDMcQsxtfnPaFHQ1xdL4JwG07/G3r6kNFig=</DigestValue>
    </Reference>
    <Reference Type="http://www.w3.org/2000/09/xmldsig#Object" URI="#idInvalidSigLnImg">
      <DigestMethod Algorithm="http://www.w3.org/2001/04/xmlenc#sha256"/>
      <DigestValue>6MVvR8v4VdINYTd1kB72emytMbYRWmP3uHFXLkhFnAI=</DigestValue>
    </Reference>
  </SignedInfo>
  <SignatureValue>h6xdpAT9kYdAprBY/s9XE/efoUv4xAzAYNbpwQBPTp8/gDpRiulY2ZfYub6FwSnsCVCWPjAsu4RP
sfT++ZykYPvjhvoxtWTyuXEcBk3BtzK0si7QhlM5Ooyq55l9IuFMPkN+9kBi0oJ1hl9y4XMDgZaD
FTrxyAJNe7V/RXYUWpxQ7/2qY89vrTAtgYGjR3TVLopWmNrFYK5yiIq1SZreXKRLIoMFugUd4Qin
B9CU90xowMcuZc4KwsP+p5aC0Ku2Kljweo10r1OpY7XDqWVaICuz3ZekBnJGZPhEpHA6q9etnRm9
bWWYIx1EhgvNGybPKcZB6Q8O5WojCWJbsQ0cUQ==</SignatureValue>
  <KeyInfo>
    <X509Data>
      <X509Certificate>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7iD9ZEX6FKVHrC2CF+udTn4K/b/3cJQ/OBAV27RUWDQ=</DigestValue>
      </Reference>
      <Reference URI="/word/endnotes.xml?ContentType=application/vnd.openxmlformats-officedocument.wordprocessingml.endnotes+xml">
        <DigestMethod Algorithm="http://www.w3.org/2001/04/xmlenc#sha256"/>
        <DigestValue>P3g9ABULOTmZap8JEo/azi/dHmOOA4lsmo7/tCW+1/c=</DigestValue>
      </Reference>
      <Reference URI="/word/fontTable.xml?ContentType=application/vnd.openxmlformats-officedocument.wordprocessingml.fontTable+xml">
        <DigestMethod Algorithm="http://www.w3.org/2001/04/xmlenc#sha256"/>
        <DigestValue>Mc5XDiXxw/1Chv2voBe4GAn5tHQw9BMQehGU6GKpXVw=</DigestValue>
      </Reference>
      <Reference URI="/word/footer1.xml?ContentType=application/vnd.openxmlformats-officedocument.wordprocessingml.footer+xml">
        <DigestMethod Algorithm="http://www.w3.org/2001/04/xmlenc#sha256"/>
        <DigestValue>MgJpUq+G2S3rR9sk7wq1H8XxPpFRHRGj35roXrMXmxQ=</DigestValue>
      </Reference>
      <Reference URI="/word/footnotes.xml?ContentType=application/vnd.openxmlformats-officedocument.wordprocessingml.footnotes+xml">
        <DigestMethod Algorithm="http://www.w3.org/2001/04/xmlenc#sha256"/>
        <DigestValue>zJTB3d8jTqLBNqIC4FsAcjGK8yUs3EigLq78vAWHf38=</DigestValue>
      </Reference>
      <Reference URI="/word/header1.xml?ContentType=application/vnd.openxmlformats-officedocument.wordprocessingml.header+xml">
        <DigestMethod Algorithm="http://www.w3.org/2001/04/xmlenc#sha256"/>
        <DigestValue>jd/DNl5mttL87z0CGcnvxc5SjBqw6BHxJji0W/dkJvc=</DigestValue>
      </Reference>
      <Reference URI="/word/media/image1.emf?ContentType=image/x-emf">
        <DigestMethod Algorithm="http://www.w3.org/2001/04/xmlenc#sha256"/>
        <DigestValue>1WDwMNHiCcVpJaAsIPIHgvUp6BSMFato9lPNHZAfV+c=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N8QXMtEuTJnfuo5jo6XrrALGKsiw5F1WkBFXqvhq8nc=</DigestValue>
      </Reference>
      <Reference URI="/word/settings.xml?ContentType=application/vnd.openxmlformats-officedocument.wordprocessingml.settings+xml">
        <DigestMethod Algorithm="http://www.w3.org/2001/04/xmlenc#sha256"/>
        <DigestValue>qfiSFNRy0RBDkEkSbVBWkgCk/rdy7JKQKfm45pqfxoc=</DigestValue>
      </Reference>
      <Reference URI="/word/styles.xml?ContentType=application/vnd.openxmlformats-officedocument.wordprocessingml.styles+xml">
        <DigestMethod Algorithm="http://www.w3.org/2001/04/xmlenc#sha256"/>
        <DigestValue>FPjVW1ZRMROC2fBn2nA0j5BN36BHq0EGQ/QT/BQ1Jss=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l+DO8Hm5fDJxhWmNNjcbFRrnQNT/pMHCldwoo6asnBo=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2022-04-15T06:36:05Z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{5E2AF38A-5922-4FC0-B649-D804D5D26608}</SetupID>
          <SignatureText>Kapil</SignatureText>
          <SignatureImage/>
          <SignatureComments/>
          <WindowsVersion>10.0</WindowsVersion>
          <OfficeVersion>16.0.15028/23</OfficeVersion>
          <ApplicationVersion>16.0.15028</ApplicationVersion>
          <Monitors>1</Monitors>
          <HorizontalResolution>1280</HorizontalResolution>
          <VerticalResolution>720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2022-04-15T06:36:05Z</xd:SigningTime>
          <xd:SigningCertificate>
            <xd:Cert>
              <xd:CertDigest>
                <DigestMethod Algorithm="http://www.w3.org/2001/04/xmlenc#sha256"/>
                <DigestValue>FWhcQfWIUZiFRqCL2EOA0p002jBPo8Fzftipaq7LlIU=</DigestValue>
              </xd:CertDigest>
              <xd:IssuerSerial>
                <X509IssuerName>DC=net + DC=windows + CN=MS-Organization-Access + OU=82dbaca4-3e81-46ca-9c73-0950c1eaca97</X509IssuerName>
                <X509SerialNumber>209148092042373326250181854598611439949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DhGgAABAwAACBFTUYAAAEAjBsAAKoAAAAGAAAAAAAAAAAAAAAAAAAAAAUAANACAAA1AQAArQAAAAAAAAAAAAAAAAAAAAi3BADIowI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JOsQ10AAAAAoOdEXQAAAAASM0tdAAAAALw0oFwAAAAAnTGgXAAAAACdLqBcAAAAAAz3olwAAAAAaBigXAAAAAAw759cAAAAAI5aoFwAAAAAqlaVXAAAAAAEf49cAAAAAF6aFxHE5a8AAAAAAMDqrwDQg7dsTtUDff7///8AAK8AzNKkdyznrwBw8OAAYJ62bAAAAAD40qR3//8AAAAAAADb06R329OkdyTorwAo6K8AJKXUXQAAAAAAAAAAAAAAAAAAAADBjo13CQAAAAcAAABc6K8AXOivAAACAAD8////AQAAAAAAAAAAAAAAAAAAAAAAAAAAAAAAuGNaA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sAdI+vAJAi8VyUXPpcAqoOvCR65gDj6ZJc0CdTG5Ai8Vwwiq8AvO26FCiPrwAgrad3ZjRuwv7///+Miq8A1JCodwAAAAAgAAAALAbxXDSLrwCoiq8AarguYwAAawAAAAAAIAAAAGiBphCohYoXvIqvAPy4kVwgAAAAAQAAAAAAAAA0j68AhjyMXI+fklyirw68aIGmEAAAAAAsBvFcqL9SG9CLrwBogaYQ/////ywG8Vwf0ZpcWB/xXHSPrwAAAAAAAAAAAMGOjXek7fhcBgAAACSMrwAkjK8AAAIAAPz///8BAAAAAAAAAAAAAAAAAAAAAAAAAAAAAAC4Y1oDZHYACAAAAAAlAAAADAAAAAMAAAAYAAAADAAAAAAAAAASAAAADAAAAAEAAAAWAAAADAAAAAgAAABUAAAAVAAAAAoAAAAnAAAAHgAAAEoAAAABAAAAACDBQeQ4w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</Object>
  <Object Id="idInvalidSigLnImg">AQAAAGwAAAAAAAAAAAAAABwBAAB/AAAAAAAAAAAAAADhGgAABAwAACBFTUYAAAEANB8AALAAAAAGAAAAAAAAAAAAAAAAAAAAAAUAANACAAA1AQAArQAAAAAAAAAAAAAAAAAAAAi3BADIowI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UAAAAAfqbJd6PIeqDCQFZ4JTd0Lk/HMVPSGy5uFiE4GypVJ0KnHjN9AAABOAAAAACcz+7S6ffb7fnC0t1haH0hMm8aLXIuT8ggOIwoRKslP58cK08AAAF4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dAAAAACv1/Ho8/ubzu6CwuqMudS3u769vb3////////////L5fZymsABAgNpAAAAAK/X8fz9/uLx+snk9uTy+vz9/v///////////////8vl9nKawAECA5gaAAAAotHvtdryxOL1xOL1tdry0+r32+350+r3tdryxOL1pdPvc5rAAQIDAAAAAABpj7ZnjrZqj7Zqj7ZnjrZtkbdukrdtkbdnjrZqj7ZojrZ3rdUCAwQEEAAAAAAAAAAAAAAAAAAAAAAAAAAAAAAAAAAAAAAAAAAAAAAAAAAAAAAAAABv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DABUBAAAOl10OzgAIzE1F3m2icA8NonWwAAawBwF18QuFdREAAAAAEIoa8ALpuvdwAAAAEAAAAAAAAAAFihrwAAAWsAMAFQEAIAAAAAAGsAuFdREDihrwAL1693WKGvAAAAAAEAAGsAuFdREAAAAAC4V1EQAQAAAAEAAAAAAAABAAFrAIChrwBQma93uFdRENiZr3e4V1EQAABrADGar3cAAAAAEAAAABAAAAAAAAAATkRxtZyhrwAthI53AAAAAAAAAADBjo13mKGvAAkAAACcoq8AnKKvAAACAAD8////AQAAAAAAAAAAAAAAAAAAAAAAAAAAAAAAuGNaA2R2AAgAAAAAJQAAAAwAAAABAAAAGAAAAAwAAAD/AAAAEgAAAAwAAAABAAAAHgAAABgAAAAiAAAABAAAAHoAAAARAAAAJQAAAAwAAAABAAAAVAAAALQAAAAjAAAABAAAAHgAAAAQAAAAAQAAAAAgwUHkOMB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JOsQ10AAAAAoOdEXQAAAAASM0tdAAAAALw0oFwAAAAAnTGgXAAAAACdLqBcAAAAAAz3olwAAAAAaBigXAAAAAAw759cAAAAAI5aoFwAAAAAqlaVXAAAAAAEf49cAAAAAF6aFxHE5a8AAAAAAMDqrwDQg7dsTtUDff7///8AAK8AzNKkdyznrwBw8OAAYJ62bAAAAAD40qR3//8AAAAAAADb06R329OkdyTorwAo6K8AJKXUXQAAAAAAAAAAAAAAAAAAAADBjo13CQAAAAcAAABc6K8AXOivAAACAAD8////AQAAAAAAAAAAAAAAAAAAAAAAAAAAAAAAuGNaA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sAdI+vAJAi8VyUXPpcAqoOvCR65gDj6ZJc0CdTG5Ai8Vwwiq8AvO26FCiPrwAgrad3ZjRuwv7///+Miq8A1JCodwAAAAAgAAAALAbxXDSLrwCoiq8AarguYwAAawAAAAAAIAAAAGiBphCohYoXvIqvAPy4kVwgAAAAAQAAAAAAAAA0j68AhjyMXI+fklyirw68aIGmEAAAAAAsBvFcqL9SG9CLrwBogaYQ/////ywG8Vwf0ZpcWB/xXHSPrwAAAAAAAAAAAMGOjXek7fhcBgAAACSMrwAkjK8AAAIAAPz///8BAAAAAAAAAAAAAAAAAAAAAAAAAAAAAAC4Y1oDZHYACAAAAAAlAAAADAAAAAMAAAAYAAAADAAAAAAAAAASAAAADAAAAAEAAAAWAAAADAAAAAgAAABUAAAAVAAAAAoAAAAnAAAAHgAAAEoAAAABAAAAACDBQeQ4w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</cp:lastModifiedBy>
  <cp:revision>40</cp:revision>
  <cp:lastPrinted>2020-11-16T10:45:00Z</cp:lastPrinted>
  <dcterms:created xsi:type="dcterms:W3CDTF">2019-10-30T06:01:00Z</dcterms:created>
  <dcterms:modified xsi:type="dcterms:W3CDTF">2022-04-15T06:35:00Z</dcterms:modified>
  <cp:contentStatus/>
</cp:coreProperties>
</file>